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9FC6" w14:textId="4FECB5FE" w:rsidR="00095744" w:rsidRPr="00573C31" w:rsidRDefault="006446B3" w:rsidP="00573C31">
      <w:pPr>
        <w:jc w:val="center"/>
        <w:rPr>
          <w:rFonts w:ascii="HGS創英角ﾎﾟｯﾌﾟ体" w:eastAsia="HGS創英角ﾎﾟｯﾌﾟ体" w:hAnsi="HGS創英角ﾎﾟｯﾌﾟ体"/>
        </w:rPr>
      </w:pPr>
      <w:r w:rsidRPr="000167E4">
        <w:rPr>
          <w:rFonts w:ascii="HGS創英角ﾎﾟｯﾌﾟ体" w:eastAsia="HGS創英角ﾎﾟｯﾌﾟ体" w:hAnsi="HGS創英角ﾎﾟｯﾌﾟ体" w:hint="eastAsia"/>
          <w:noProof/>
          <w:sz w:val="44"/>
          <w:szCs w:val="44"/>
        </w:rPr>
        <w:t>うさぎが声をかけました！</w:t>
      </w:r>
      <w:r w:rsidRPr="00573C31">
        <w:rPr>
          <w:rFonts w:ascii="HGS創英角ﾎﾟｯﾌﾟ体" w:eastAsia="HGS創英角ﾎﾟｯﾌﾟ体" w:hAnsi="HGS創英角ﾎﾟｯﾌﾟ体" w:hint="eastAsia"/>
          <w:noProof/>
        </w:rPr>
        <w:t xml:space="preserve">　</w:t>
      </w:r>
      <w:r w:rsidRPr="000167E4">
        <w:rPr>
          <w:rFonts w:ascii="HGS創英角ﾎﾟｯﾌﾟ体" w:eastAsia="HGS創英角ﾎﾟｯﾌﾟ体" w:hAnsi="HGS創英角ﾎﾟｯﾌﾟ体" w:hint="eastAsia"/>
          <w:noProof/>
          <w:sz w:val="28"/>
          <w:szCs w:val="28"/>
        </w:rPr>
        <w:t>富山高教組</w:t>
      </w:r>
    </w:p>
    <w:p w14:paraId="29EA7395" w14:textId="77777777" w:rsidR="00573C31" w:rsidRDefault="00573C31"/>
    <w:p w14:paraId="2C19B515" w14:textId="502B5861" w:rsidR="006446B3" w:rsidRPr="00573C31" w:rsidRDefault="006446B3">
      <w:pPr>
        <w:rPr>
          <w:rFonts w:asciiTheme="majorEastAsia" w:eastAsiaTheme="majorEastAsia" w:hAnsiTheme="majorEastAsia"/>
          <w:b/>
          <w:bCs/>
        </w:rPr>
      </w:pPr>
      <w:r w:rsidRPr="00573C31">
        <w:rPr>
          <w:rFonts w:asciiTheme="majorEastAsia" w:eastAsiaTheme="majorEastAsia" w:hAnsiTheme="majorEastAsia" w:hint="eastAsia"/>
          <w:b/>
          <w:bCs/>
        </w:rPr>
        <w:t>（１）「うさぎが声をかけました！」について</w:t>
      </w:r>
    </w:p>
    <w:p w14:paraId="07D17D6F" w14:textId="0AC5C253" w:rsidR="000167E4" w:rsidRDefault="006446B3">
      <w:r>
        <w:rPr>
          <w:rFonts w:hint="eastAsia"/>
        </w:rPr>
        <w:t xml:space="preserve">　</w:t>
      </w:r>
      <w:r w:rsidR="00573C31">
        <w:rPr>
          <w:rFonts w:hint="eastAsia"/>
        </w:rPr>
        <w:t xml:space="preserve">　</w:t>
      </w:r>
      <w:r w:rsidR="000167E4" w:rsidRPr="002A1CFE">
        <w:rPr>
          <w:rFonts w:ascii="HG丸ｺﾞｼｯｸM-PRO" w:eastAsia="HG丸ｺﾞｼｯｸM-PRO" w:hAnsi="HG丸ｺﾞｼｯｸM-PRO" w:hint="eastAsia"/>
        </w:rPr>
        <w:t>・ご記入いただいた内容を、組織拡大・強化のとりくみに活用します。</w:t>
      </w:r>
    </w:p>
    <w:p w14:paraId="0C081502" w14:textId="03AFBC25" w:rsidR="006446B3" w:rsidRPr="002A1CFE" w:rsidRDefault="006446B3" w:rsidP="000167E4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2A1CFE">
        <w:rPr>
          <w:rFonts w:ascii="HG丸ｺﾞｼｯｸM-PRO" w:eastAsia="HG丸ｺﾞｼｯｸM-PRO" w:hAnsi="HG丸ｺﾞｼｯｸM-PRO" w:hint="eastAsia"/>
        </w:rPr>
        <w:t>・</w:t>
      </w:r>
      <w:r w:rsidRPr="002A1CFE">
        <w:rPr>
          <w:rFonts w:asciiTheme="majorEastAsia" w:eastAsiaTheme="majorEastAsia" w:hAnsiTheme="majorEastAsia" w:hint="eastAsia"/>
          <w:u w:val="single"/>
        </w:rPr>
        <w:t>「分会企画補助」申請</w:t>
      </w:r>
      <w:r w:rsidRPr="002A1CFE">
        <w:rPr>
          <w:rFonts w:ascii="HG丸ｺﾞｼｯｸM-PRO" w:eastAsia="HG丸ｺﾞｼｯｸM-PRO" w:hAnsi="HG丸ｺﾞｼｯｸM-PRO" w:hint="eastAsia"/>
        </w:rPr>
        <w:t>の際に併せてご提出いただくと、分会企画に参加した「未組合員」にも補助をすることができます。</w:t>
      </w:r>
    </w:p>
    <w:p w14:paraId="063BB5ED" w14:textId="0313D723" w:rsidR="006446B3" w:rsidRPr="002A1CFE" w:rsidRDefault="006446B3">
      <w:pPr>
        <w:rPr>
          <w:rFonts w:ascii="HG丸ｺﾞｼｯｸM-PRO" w:eastAsia="HG丸ｺﾞｼｯｸM-PRO" w:hAnsi="HG丸ｺﾞｼｯｸM-PRO"/>
        </w:rPr>
      </w:pPr>
      <w:r w:rsidRPr="002A1CFE">
        <w:rPr>
          <w:rFonts w:ascii="HG丸ｺﾞｼｯｸM-PRO" w:eastAsia="HG丸ｺﾞｼｯｸM-PRO" w:hAnsi="HG丸ｺﾞｼｯｸM-PRO" w:hint="eastAsia"/>
        </w:rPr>
        <w:t xml:space="preserve">　</w:t>
      </w:r>
      <w:r w:rsidR="00573C31" w:rsidRPr="002A1CFE">
        <w:rPr>
          <w:rFonts w:ascii="HG丸ｺﾞｼｯｸM-PRO" w:eastAsia="HG丸ｺﾞｼｯｸM-PRO" w:hAnsi="HG丸ｺﾞｼｯｸM-PRO" w:hint="eastAsia"/>
        </w:rPr>
        <w:t xml:space="preserve">　</w:t>
      </w:r>
      <w:r w:rsidRPr="002A1CFE">
        <w:rPr>
          <w:rFonts w:ascii="HG丸ｺﾞｼｯｸM-PRO" w:eastAsia="HG丸ｺﾞｼｯｸM-PRO" w:hAnsi="HG丸ｺﾞｼｯｸM-PRO" w:hint="eastAsia"/>
        </w:rPr>
        <w:t>・「うさぎが声をかけました！」提出による</w:t>
      </w:r>
      <w:r w:rsidRPr="002A1CFE">
        <w:rPr>
          <w:rFonts w:asciiTheme="majorEastAsia" w:eastAsiaTheme="majorEastAsia" w:hAnsiTheme="majorEastAsia" w:hint="eastAsia"/>
          <w:u w:val="single"/>
        </w:rPr>
        <w:t>「お菓子プレゼント企画」について、今年度は行いません</w:t>
      </w:r>
      <w:r w:rsidRPr="002A1CFE">
        <w:rPr>
          <w:rFonts w:ascii="HG丸ｺﾞｼｯｸM-PRO" w:eastAsia="HG丸ｺﾞｼｯｸM-PRO" w:hAnsi="HG丸ｺﾞｼｯｸM-PRO" w:hint="eastAsia"/>
        </w:rPr>
        <w:t>。</w:t>
      </w:r>
    </w:p>
    <w:p w14:paraId="1B607362" w14:textId="1BC2CFD1" w:rsidR="006446B3" w:rsidRPr="00573C31" w:rsidRDefault="006446B3">
      <w:pPr>
        <w:rPr>
          <w:rFonts w:asciiTheme="majorEastAsia" w:eastAsiaTheme="majorEastAsia" w:hAnsiTheme="majorEastAsia" w:hint="eastAsia"/>
          <w:b/>
          <w:bCs/>
        </w:rPr>
      </w:pPr>
      <w:r w:rsidRPr="00573C31">
        <w:rPr>
          <w:rFonts w:asciiTheme="majorEastAsia" w:eastAsiaTheme="majorEastAsia" w:hAnsiTheme="majorEastAsia" w:hint="eastAsia"/>
          <w:b/>
          <w:bCs/>
        </w:rPr>
        <w:t>（２）記入方法</w:t>
      </w:r>
    </w:p>
    <w:p w14:paraId="770540E6" w14:textId="7585E11B" w:rsidR="00095744" w:rsidRPr="002A1CFE" w:rsidRDefault="006446B3" w:rsidP="00573C31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hint="eastAsia"/>
        </w:rPr>
        <w:t>☆</w:t>
      </w:r>
      <w:r w:rsidRPr="002A1CFE">
        <w:rPr>
          <w:rFonts w:ascii="HG丸ｺﾞｼｯｸM-PRO" w:eastAsia="HG丸ｺﾞｼｯｸM-PRO" w:hAnsi="HG丸ｺﾞｼｯｸM-PRO" w:hint="eastAsia"/>
        </w:rPr>
        <w:t>「声をかけた人」の氏名（３人まで。１人でもＯＫ）を、上の段の「うさぎ」の「氏名欄」に記入してください。</w:t>
      </w:r>
    </w:p>
    <w:p w14:paraId="1F97ACD2" w14:textId="6B78DC3D" w:rsidR="00095744" w:rsidRPr="002A1CFE" w:rsidRDefault="006446B3" w:rsidP="00573C31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2A1CFE">
        <w:rPr>
          <w:rFonts w:ascii="HG丸ｺﾞｼｯｸM-PRO" w:eastAsia="HG丸ｺﾞｼｯｸM-PRO" w:hAnsi="HG丸ｺﾞｼｯｸM-PRO" w:hint="eastAsia"/>
        </w:rPr>
        <w:t>☆「声をかけられた人」の氏名（１人）を、下の段の「きつね」の「氏名欄」に記入してください。</w:t>
      </w:r>
    </w:p>
    <w:p w14:paraId="18CDB21C" w14:textId="7EAD3966" w:rsidR="00095744" w:rsidRPr="002A1CFE" w:rsidRDefault="00573C31" w:rsidP="00573C31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2A1CFE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 wp14:anchorId="378D062E" wp14:editId="4815CF79">
            <wp:simplePos x="0" y="0"/>
            <wp:positionH relativeFrom="margin">
              <wp:align>center</wp:align>
            </wp:positionH>
            <wp:positionV relativeFrom="paragraph">
              <wp:posOffset>187325</wp:posOffset>
            </wp:positionV>
            <wp:extent cx="8134350" cy="4011904"/>
            <wp:effectExtent l="0" t="0" r="0" b="8255"/>
            <wp:wrapSquare wrapText="bothSides"/>
            <wp:docPr id="182686629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866293" name="図 182686629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4011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46B3" w:rsidRPr="002A1CFE">
        <w:rPr>
          <w:rFonts w:ascii="HG丸ｺﾞｼｯｸM-PRO" w:eastAsia="HG丸ｺﾞｼｯｸM-PRO" w:hAnsi="HG丸ｺﾞｼｯｸM-PRO" w:hint="eastAsia"/>
        </w:rPr>
        <w:t>☆　声かけのやりとりを、「うさぎ」と「きつね」両方の吹き出しに簡潔に記入してください。</w:t>
      </w:r>
    </w:p>
    <w:p w14:paraId="741EB1B2" w14:textId="0D6BE141" w:rsidR="00573C31" w:rsidRDefault="00573C31"/>
    <w:p w14:paraId="3FBD4D35" w14:textId="77777777" w:rsidR="00573C31" w:rsidRDefault="00573C31"/>
    <w:p w14:paraId="465A93FD" w14:textId="77777777" w:rsidR="00573C31" w:rsidRDefault="00573C31"/>
    <w:p w14:paraId="4DC67E35" w14:textId="77777777" w:rsidR="00573C31" w:rsidRDefault="00573C31"/>
    <w:p w14:paraId="256879DA" w14:textId="77777777" w:rsidR="00573C31" w:rsidRDefault="00573C31"/>
    <w:p w14:paraId="7E1CDD36" w14:textId="77777777" w:rsidR="00573C31" w:rsidRDefault="00573C31"/>
    <w:p w14:paraId="4C3CF100" w14:textId="77777777" w:rsidR="00573C31" w:rsidRDefault="00573C31"/>
    <w:p w14:paraId="014CA6D7" w14:textId="77777777" w:rsidR="00573C31" w:rsidRDefault="00573C31"/>
    <w:p w14:paraId="78479EE0" w14:textId="77777777" w:rsidR="00573C31" w:rsidRDefault="00573C31"/>
    <w:p w14:paraId="161E7E65" w14:textId="77777777" w:rsidR="00573C31" w:rsidRDefault="00573C31"/>
    <w:p w14:paraId="7B2F952A" w14:textId="77777777" w:rsidR="00573C31" w:rsidRDefault="00573C31"/>
    <w:p w14:paraId="54492979" w14:textId="77777777" w:rsidR="00573C31" w:rsidRDefault="00573C31"/>
    <w:p w14:paraId="57F731AD" w14:textId="77777777" w:rsidR="00573C31" w:rsidRDefault="00573C31"/>
    <w:p w14:paraId="5898DBF8" w14:textId="77777777" w:rsidR="00573C31" w:rsidRDefault="00573C31"/>
    <w:p w14:paraId="3BFE78C4" w14:textId="77777777" w:rsidR="00573C31" w:rsidRDefault="00573C31"/>
    <w:p w14:paraId="3F61E31E" w14:textId="77777777" w:rsidR="00573C31" w:rsidRDefault="00573C31"/>
    <w:p w14:paraId="673DAB3F" w14:textId="77777777" w:rsidR="00573C31" w:rsidRDefault="00573C31"/>
    <w:p w14:paraId="6FF5B310" w14:textId="77777777" w:rsidR="00573C31" w:rsidRDefault="00573C31"/>
    <w:p w14:paraId="1186D377" w14:textId="77777777" w:rsidR="00573C31" w:rsidRDefault="00573C31"/>
    <w:p w14:paraId="362EEEA5" w14:textId="77777777" w:rsidR="00573C31" w:rsidRDefault="00573C31"/>
    <w:p w14:paraId="4B2FB1FD" w14:textId="77777777" w:rsidR="00573C31" w:rsidRDefault="00573C31"/>
    <w:p w14:paraId="5163B62A" w14:textId="77777777" w:rsidR="00573C31" w:rsidRDefault="00573C31"/>
    <w:p w14:paraId="26368A08" w14:textId="4C2CBA28" w:rsidR="00095744" w:rsidRPr="00573C31" w:rsidRDefault="00573C31" w:rsidP="00573C31">
      <w:pPr>
        <w:ind w:firstLineChars="200" w:firstLine="640"/>
        <w:rPr>
          <w:rFonts w:ascii="HGS創英角ﾎﾟｯﾌﾟ体" w:eastAsia="HGS創英角ﾎﾟｯﾌﾟ体" w:hAnsi="HGS創英角ﾎﾟｯﾌﾟ体"/>
          <w:sz w:val="32"/>
          <w:szCs w:val="32"/>
        </w:rPr>
      </w:pPr>
      <w:r w:rsidRPr="00573C31"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★声をかけた次期（　</w:t>
      </w:r>
      <w:r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　　</w:t>
      </w:r>
      <w:r w:rsidRPr="00573C31"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年　</w:t>
      </w:r>
      <w:r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　　</w:t>
      </w:r>
      <w:r w:rsidRPr="00573C31"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月）　★分会名（　</w:t>
      </w:r>
      <w:r>
        <w:rPr>
          <w:rFonts w:ascii="HGS創英角ﾎﾟｯﾌﾟ体" w:eastAsia="HGS創英角ﾎﾟｯﾌﾟ体" w:hAnsi="HGS創英角ﾎﾟｯﾌﾟ体" w:hint="eastAsia"/>
          <w:sz w:val="32"/>
          <w:szCs w:val="32"/>
        </w:rPr>
        <w:t xml:space="preserve">　　　　　</w:t>
      </w:r>
      <w:r w:rsidRPr="00573C31">
        <w:rPr>
          <w:rFonts w:ascii="HGS創英角ﾎﾟｯﾌﾟ体" w:eastAsia="HGS創英角ﾎﾟｯﾌﾟ体" w:hAnsi="HGS創英角ﾎﾟｯﾌﾟ体" w:hint="eastAsia"/>
          <w:sz w:val="32"/>
          <w:szCs w:val="32"/>
        </w:rPr>
        <w:t>分会）</w:t>
      </w:r>
    </w:p>
    <w:p w14:paraId="01953200" w14:textId="49F63BEC" w:rsidR="00095744" w:rsidRPr="00573C31" w:rsidRDefault="002A1CFE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　　 </w:t>
      </w:r>
      <w:r w:rsidR="00C85D90">
        <w:rPr>
          <w:rFonts w:ascii="HG丸ｺﾞｼｯｸM-PRO" w:eastAsia="HG丸ｺﾞｼｯｸM-PRO" w:hAnsi="HG丸ｺﾞｼｯｸM-PRO" w:hint="eastAsia"/>
        </w:rPr>
        <w:t>※</w:t>
      </w:r>
      <w:r>
        <w:rPr>
          <w:rFonts w:ascii="HG丸ｺﾞｼｯｸM-PRO" w:eastAsia="HG丸ｺﾞｼｯｸM-PRO" w:hAnsi="HG丸ｺﾞｼｯｸM-PRO" w:hint="eastAsia"/>
        </w:rPr>
        <w:t>提出方法：高教組書記局に、</w:t>
      </w:r>
      <w:r w:rsidR="00C85D90">
        <w:rPr>
          <w:rFonts w:ascii="HG丸ｺﾞｼｯｸM-PRO" w:eastAsia="HG丸ｺﾞｼｯｸM-PRO" w:hAnsi="HG丸ｺﾞｼｯｸM-PRO" w:hint="eastAsia"/>
        </w:rPr>
        <w:t>用紙を提出</w:t>
      </w:r>
      <w:r w:rsidR="00C85D90">
        <w:rPr>
          <w:rFonts w:ascii="HG丸ｺﾞｼｯｸM-PRO" w:eastAsia="HG丸ｺﾞｼｯｸM-PRO" w:hAnsi="HG丸ｺﾞｼｯｸM-PRO" w:hint="eastAsia"/>
        </w:rPr>
        <w:t xml:space="preserve"> or </w:t>
      </w:r>
      <w:r w:rsidR="00C85D90">
        <w:rPr>
          <w:rFonts w:ascii="HG丸ｺﾞｼｯｸM-PRO" w:eastAsia="HG丸ｺﾞｼｯｸM-PRO" w:hAnsi="HG丸ｺﾞｼｯｸM-PRO" w:hint="eastAsia"/>
        </w:rPr>
        <w:t>ＦＡＸ（076-432-412</w:t>
      </w:r>
      <w:r w:rsidR="00C85D90" w:rsidRPr="000167E4">
        <w:rPr>
          <w:rFonts w:ascii="HG丸ｺﾞｼｯｸM-PRO" w:eastAsia="HG丸ｺﾞｼｯｸM-PRO" w:hAnsi="HG丸ｺﾞｼｯｸM-PRO" w:hint="eastAsia"/>
          <w:b/>
          <w:bCs/>
          <w:sz w:val="22"/>
          <w:u w:val="single"/>
        </w:rPr>
        <w:t>4</w:t>
      </w:r>
      <w:r w:rsidR="00C85D90">
        <w:rPr>
          <w:rFonts w:ascii="HG丸ｺﾞｼｯｸM-PRO" w:eastAsia="HG丸ｺﾞｼｯｸM-PRO" w:hAnsi="HG丸ｺﾞｼｯｸM-PRO" w:hint="eastAsia"/>
        </w:rPr>
        <w:t>）</w:t>
      </w:r>
      <w:r w:rsidR="00C85D90">
        <w:rPr>
          <w:rFonts w:ascii="HG丸ｺﾞｼｯｸM-PRO" w:eastAsia="HG丸ｺﾞｼｯｸM-PRO" w:hAnsi="HG丸ｺﾞｼｯｸM-PRO" w:hint="eastAsia"/>
        </w:rPr>
        <w:t xml:space="preserve"> or </w:t>
      </w:r>
      <w:r>
        <w:rPr>
          <w:rFonts w:ascii="HG丸ｺﾞｼｯｸM-PRO" w:eastAsia="HG丸ｺﾞｼｯｸM-PRO" w:hAnsi="HG丸ｺﾞｼｯｸM-PRO" w:hint="eastAsia"/>
        </w:rPr>
        <w:t>画像をメール添付（</w:t>
      </w:r>
      <w:r w:rsidRPr="002A1CFE">
        <w:rPr>
          <w:rFonts w:ascii="HG丸ｺﾞｼｯｸM-PRO" w:eastAsia="HG丸ｺﾞｼｯｸM-PRO" w:hAnsi="HG丸ｺﾞｼｯｸM-PRO" w:hint="eastAsia"/>
        </w:rPr>
        <w:t>t-koukyouso@</w:t>
      </w:r>
      <w:r w:rsidR="000167E4">
        <w:rPr>
          <w:rFonts w:ascii="HG丸ｺﾞｼｯｸM-PRO" w:eastAsia="HG丸ｺﾞｼｯｸM-PRO" w:hAnsi="HG丸ｺﾞｼｯｸM-PRO" w:hint="eastAsia"/>
        </w:rPr>
        <w:t>arrow.</w:t>
      </w:r>
      <w:r w:rsidRPr="002A1CFE">
        <w:rPr>
          <w:rFonts w:ascii="HG丸ｺﾞｼｯｸM-PRO" w:eastAsia="HG丸ｺﾞｼｯｸM-PRO" w:hAnsi="HG丸ｺﾞｼｯｸM-PRO" w:hint="eastAsia"/>
        </w:rPr>
        <w:t>ocn.ed.jp）</w:t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sectPr w:rsidR="00095744" w:rsidRPr="00573C31" w:rsidSect="00573C31">
      <w:pgSz w:w="16838" w:h="11906" w:orient="landscape" w:code="9"/>
      <w:pgMar w:top="680" w:right="1134" w:bottom="680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293D" w14:textId="77777777" w:rsidR="00E71E20" w:rsidRDefault="00E71E20" w:rsidP="005F71DE">
      <w:r>
        <w:separator/>
      </w:r>
    </w:p>
  </w:endnote>
  <w:endnote w:type="continuationSeparator" w:id="0">
    <w:p w14:paraId="3597E002" w14:textId="77777777" w:rsidR="00E71E20" w:rsidRDefault="00E71E20" w:rsidP="005F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2060" w14:textId="77777777" w:rsidR="00E71E20" w:rsidRDefault="00E71E20" w:rsidP="005F71DE">
      <w:r>
        <w:separator/>
      </w:r>
    </w:p>
  </w:footnote>
  <w:footnote w:type="continuationSeparator" w:id="0">
    <w:p w14:paraId="04FD507E" w14:textId="77777777" w:rsidR="00E71E20" w:rsidRDefault="00E71E20" w:rsidP="005F7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44"/>
    <w:rsid w:val="000167E4"/>
    <w:rsid w:val="00095744"/>
    <w:rsid w:val="000A61DD"/>
    <w:rsid w:val="000A6F5F"/>
    <w:rsid w:val="0011239F"/>
    <w:rsid w:val="001B70E9"/>
    <w:rsid w:val="001D5B4B"/>
    <w:rsid w:val="002A1CFE"/>
    <w:rsid w:val="003055DE"/>
    <w:rsid w:val="00310DD8"/>
    <w:rsid w:val="003445AB"/>
    <w:rsid w:val="003D28B1"/>
    <w:rsid w:val="00416E1D"/>
    <w:rsid w:val="00434A11"/>
    <w:rsid w:val="004764CD"/>
    <w:rsid w:val="004C7933"/>
    <w:rsid w:val="00507D81"/>
    <w:rsid w:val="00573C31"/>
    <w:rsid w:val="005F556D"/>
    <w:rsid w:val="005F71DE"/>
    <w:rsid w:val="0060795B"/>
    <w:rsid w:val="0064155C"/>
    <w:rsid w:val="006446B3"/>
    <w:rsid w:val="006B3737"/>
    <w:rsid w:val="007217D2"/>
    <w:rsid w:val="007B58B2"/>
    <w:rsid w:val="00987103"/>
    <w:rsid w:val="009F5252"/>
    <w:rsid w:val="00AA1231"/>
    <w:rsid w:val="00AF2456"/>
    <w:rsid w:val="00B16F30"/>
    <w:rsid w:val="00B45E17"/>
    <w:rsid w:val="00BB3A6D"/>
    <w:rsid w:val="00C5164C"/>
    <w:rsid w:val="00C85D90"/>
    <w:rsid w:val="00CB3960"/>
    <w:rsid w:val="00D17126"/>
    <w:rsid w:val="00D87C4F"/>
    <w:rsid w:val="00DB260A"/>
    <w:rsid w:val="00DC234B"/>
    <w:rsid w:val="00E222DA"/>
    <w:rsid w:val="00E23250"/>
    <w:rsid w:val="00E37251"/>
    <w:rsid w:val="00E7008F"/>
    <w:rsid w:val="00E71E20"/>
    <w:rsid w:val="00F2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9876A"/>
  <w15:docId w15:val="{55914F2F-02D9-433A-A453-1C8BD1BD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7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57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1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1DE"/>
  </w:style>
  <w:style w:type="paragraph" w:styleId="a7">
    <w:name w:val="footer"/>
    <w:basedOn w:val="a"/>
    <w:link w:val="a8"/>
    <w:uiPriority w:val="99"/>
    <w:unhideWhenUsed/>
    <w:rsid w:val="005F71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1DE"/>
  </w:style>
  <w:style w:type="character" w:styleId="a9">
    <w:name w:val="Hyperlink"/>
    <w:basedOn w:val="a0"/>
    <w:uiPriority w:val="99"/>
    <w:unhideWhenUsed/>
    <w:rsid w:val="002A1CF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A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koukyouso vle2</dc:creator>
  <cp:lastModifiedBy>koukyouso105</cp:lastModifiedBy>
  <cp:revision>5</cp:revision>
  <cp:lastPrinted>2026-03-17T02:20:00Z</cp:lastPrinted>
  <dcterms:created xsi:type="dcterms:W3CDTF">2025-11-19T06:18:00Z</dcterms:created>
  <dcterms:modified xsi:type="dcterms:W3CDTF">2026-03-17T02:23:00Z</dcterms:modified>
</cp:coreProperties>
</file>